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E4EC4" w14:textId="77777777" w:rsidR="00123728" w:rsidRDefault="00366A2A">
      <w:r>
        <w:t>How to find an image: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80"/>
        <w:gridCol w:w="5376"/>
      </w:tblGrid>
      <w:tr w:rsidR="00366A2A" w14:paraId="7E73FB39" w14:textId="77777777" w:rsidTr="00366A2A">
        <w:tc>
          <w:tcPr>
            <w:tcW w:w="2500" w:type="pct"/>
          </w:tcPr>
          <w:p w14:paraId="41C0A24D" w14:textId="77777777" w:rsidR="00931D34" w:rsidRDefault="00931D34"/>
          <w:p w14:paraId="161F296F" w14:textId="77777777" w:rsidR="00931D34" w:rsidRDefault="00931D34"/>
          <w:p w14:paraId="44854969" w14:textId="77777777" w:rsidR="00366A2A" w:rsidRDefault="00366A2A">
            <w:r>
              <w:t xml:space="preserve">Step 1: Open Internet Explorer </w:t>
            </w:r>
          </w:p>
          <w:p w14:paraId="485E22ED" w14:textId="77777777" w:rsidR="00931D34" w:rsidRDefault="00931D34"/>
          <w:p w14:paraId="5E6EB982" w14:textId="77777777" w:rsidR="00BF20DE" w:rsidRDefault="00BF20DE"/>
          <w:p w14:paraId="58CFA124" w14:textId="77777777" w:rsidR="00931D34" w:rsidRPr="00590413" w:rsidRDefault="00590413">
            <w:pPr>
              <w:rPr>
                <w:i/>
                <w:sz w:val="28"/>
                <w:szCs w:val="28"/>
              </w:rPr>
            </w:pPr>
            <w:r w:rsidRPr="00590413">
              <w:rPr>
                <w:i/>
                <w:sz w:val="28"/>
                <w:szCs w:val="28"/>
              </w:rPr>
              <w:t xml:space="preserve">I opened Explorer. </w:t>
            </w:r>
          </w:p>
        </w:tc>
        <w:tc>
          <w:tcPr>
            <w:tcW w:w="2500" w:type="pct"/>
          </w:tcPr>
          <w:p w14:paraId="3065D804" w14:textId="77777777" w:rsidR="00EC066A" w:rsidRDefault="00EC066A"/>
          <w:p w14:paraId="4E1CE78C" w14:textId="77777777" w:rsidR="00EC066A" w:rsidRDefault="00EC066A"/>
          <w:p w14:paraId="45EBB462" w14:textId="77777777" w:rsidR="00366A2A" w:rsidRDefault="00EC066A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BE263EC" wp14:editId="272013E7">
                  <wp:simplePos x="0" y="0"/>
                  <wp:positionH relativeFrom="column">
                    <wp:posOffset>876300</wp:posOffset>
                  </wp:positionH>
                  <wp:positionV relativeFrom="paragraph">
                    <wp:posOffset>-199390</wp:posOffset>
                  </wp:positionV>
                  <wp:extent cx="1371600" cy="1207135"/>
                  <wp:effectExtent l="0" t="0" r="0" b="12065"/>
                  <wp:wrapTight wrapText="bothSides">
                    <wp:wrapPolygon edited="0">
                      <wp:start x="0" y="0"/>
                      <wp:lineTo x="0" y="21361"/>
                      <wp:lineTo x="21200" y="21361"/>
                      <wp:lineTo x="21200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2-10 at 6.57.06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207135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66A2A" w14:paraId="09B840D8" w14:textId="77777777" w:rsidTr="00366A2A">
        <w:tc>
          <w:tcPr>
            <w:tcW w:w="2500" w:type="pct"/>
          </w:tcPr>
          <w:p w14:paraId="4279C1ED" w14:textId="77777777" w:rsidR="00931D34" w:rsidRDefault="00931D34"/>
          <w:p w14:paraId="541183A1" w14:textId="77777777" w:rsidR="00931D34" w:rsidRDefault="00931D34">
            <w:r>
              <w:t>Step 2: Type your topic in search box and click IMAGE</w:t>
            </w:r>
            <w:r w:rsidR="00EC066A">
              <w:t>S</w:t>
            </w:r>
            <w:r>
              <w:t xml:space="preserve"> </w:t>
            </w:r>
          </w:p>
          <w:p w14:paraId="3EF38BDC" w14:textId="77777777" w:rsidR="00931D34" w:rsidRDefault="00931D34"/>
          <w:p w14:paraId="20493EA1" w14:textId="77777777" w:rsidR="00BF20DE" w:rsidRDefault="00BF20DE"/>
          <w:p w14:paraId="34F479CF" w14:textId="77777777" w:rsidR="00BF20DE" w:rsidRDefault="00BF20DE"/>
          <w:p w14:paraId="21F1D371" w14:textId="77777777" w:rsidR="00931D34" w:rsidRPr="00BF20DE" w:rsidRDefault="00590413">
            <w:pPr>
              <w:rPr>
                <w:i/>
                <w:sz w:val="28"/>
                <w:szCs w:val="28"/>
              </w:rPr>
            </w:pPr>
            <w:r w:rsidRPr="00BF20DE">
              <w:rPr>
                <w:i/>
                <w:sz w:val="28"/>
                <w:szCs w:val="28"/>
              </w:rPr>
              <w:t xml:space="preserve">I </w:t>
            </w:r>
            <w:r w:rsidR="00BF20DE" w:rsidRPr="00BF20DE">
              <w:rPr>
                <w:i/>
                <w:sz w:val="28"/>
                <w:szCs w:val="28"/>
              </w:rPr>
              <w:t xml:space="preserve">typed my topic and clicked images. </w:t>
            </w:r>
          </w:p>
          <w:p w14:paraId="55495657" w14:textId="77777777" w:rsidR="00931D34" w:rsidRDefault="00931D34"/>
        </w:tc>
        <w:tc>
          <w:tcPr>
            <w:tcW w:w="2500" w:type="pct"/>
          </w:tcPr>
          <w:p w14:paraId="79821B99" w14:textId="77777777" w:rsidR="00931D34" w:rsidRDefault="00931D34"/>
          <w:p w14:paraId="0F69AE2D" w14:textId="77777777" w:rsidR="00931D34" w:rsidRDefault="00931D3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A83D1E" wp14:editId="153D6438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3810</wp:posOffset>
                      </wp:positionV>
                      <wp:extent cx="685800" cy="571500"/>
                      <wp:effectExtent l="76200" t="50800" r="76200" b="11430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571500"/>
                              </a:xfrm>
                              <a:prstGeom prst="ellipse">
                                <a:avLst/>
                              </a:prstGeom>
                              <a:noFill/>
                              <a:ln w="38100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" o:spid="_x0000_s1026" style="position:absolute;margin-left:87pt;margin-top:.3pt;width:54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" filled="f" strokecolor="#4579b8 [3044]" strokeweight="3pt">
                      <v:shadow on="t" opacity="22937f" mv:blur="40000f" origin=",.5" offset="0,23000emu"/>
                    </v:oval>
                  </w:pict>
                </mc:Fallback>
              </mc:AlternateContent>
            </w:r>
          </w:p>
          <w:p w14:paraId="644BB5E8" w14:textId="77777777" w:rsidR="00366A2A" w:rsidRDefault="00931D34">
            <w:r>
              <w:rPr>
                <w:noProof/>
              </w:rPr>
              <w:drawing>
                <wp:inline distT="0" distB="0" distL="0" distR="0" wp14:anchorId="6F3A7449" wp14:editId="308BFA59">
                  <wp:extent cx="3270455" cy="1033751"/>
                  <wp:effectExtent l="0" t="0" r="635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2-10 at 7.03.09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0455" cy="103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8E8303" w14:textId="77777777" w:rsidR="00931D34" w:rsidRDefault="00931D34"/>
          <w:p w14:paraId="4144DBFD" w14:textId="77777777" w:rsidR="00931D34" w:rsidRDefault="00931D34"/>
        </w:tc>
      </w:tr>
      <w:tr w:rsidR="00931D34" w14:paraId="679ACB61" w14:textId="77777777" w:rsidTr="00366A2A">
        <w:tc>
          <w:tcPr>
            <w:tcW w:w="2500" w:type="pct"/>
          </w:tcPr>
          <w:p w14:paraId="7C9C6054" w14:textId="77777777" w:rsidR="00931D34" w:rsidRDefault="00931D34"/>
          <w:p w14:paraId="162869C2" w14:textId="77777777" w:rsidR="00931D34" w:rsidRDefault="00931D34">
            <w:r>
              <w:t xml:space="preserve">Step 3: Select your image, RIGHT MOUSE CLICK </w:t>
            </w:r>
            <w:r w:rsidR="00590413">
              <w:t xml:space="preserve">on your image, </w:t>
            </w:r>
            <w:r>
              <w:t>and click “</w:t>
            </w:r>
            <w:r w:rsidRPr="00931D34">
              <w:rPr>
                <w:highlight w:val="yellow"/>
              </w:rPr>
              <w:t xml:space="preserve">Save </w:t>
            </w:r>
            <w:r w:rsidR="00BF20DE">
              <w:rPr>
                <w:highlight w:val="yellow"/>
              </w:rPr>
              <w:t>Picture</w:t>
            </w:r>
            <w:r w:rsidRPr="00931D34">
              <w:rPr>
                <w:highlight w:val="yellow"/>
              </w:rPr>
              <w:t xml:space="preserve"> As</w:t>
            </w:r>
            <w:r>
              <w:t xml:space="preserve">” </w:t>
            </w:r>
          </w:p>
          <w:p w14:paraId="276DF90A" w14:textId="77777777" w:rsidR="00BF20DE" w:rsidRDefault="00BF20DE">
            <w:bookmarkStart w:id="0" w:name="_GoBack"/>
            <w:bookmarkEnd w:id="0"/>
          </w:p>
          <w:p w14:paraId="40F7CC00" w14:textId="77777777" w:rsidR="00BF20DE" w:rsidRPr="00BF20DE" w:rsidRDefault="00BF20DE">
            <w:pPr>
              <w:rPr>
                <w:i/>
                <w:sz w:val="28"/>
                <w:szCs w:val="28"/>
              </w:rPr>
            </w:pPr>
            <w:r w:rsidRPr="00BF20DE">
              <w:rPr>
                <w:i/>
                <w:sz w:val="28"/>
                <w:szCs w:val="28"/>
              </w:rPr>
              <w:t xml:space="preserve">I picked </w:t>
            </w:r>
            <w:r>
              <w:rPr>
                <w:i/>
                <w:sz w:val="28"/>
                <w:szCs w:val="28"/>
              </w:rPr>
              <w:t xml:space="preserve">my image. I right mouse clicked and selected “Save Picture As.” </w:t>
            </w:r>
          </w:p>
        </w:tc>
        <w:tc>
          <w:tcPr>
            <w:tcW w:w="2500" w:type="pct"/>
          </w:tcPr>
          <w:p w14:paraId="7D59EDE5" w14:textId="77777777" w:rsidR="00931D34" w:rsidRDefault="00931D34">
            <w:r>
              <w:t xml:space="preserve">         </w:t>
            </w:r>
          </w:p>
          <w:p w14:paraId="7E08587B" w14:textId="77777777" w:rsidR="00931D34" w:rsidRDefault="00931D34">
            <w:r>
              <w:t xml:space="preserve">                            </w:t>
            </w:r>
            <w:r>
              <w:rPr>
                <w:noProof/>
              </w:rPr>
              <w:drawing>
                <wp:inline distT="0" distB="0" distL="0" distR="0" wp14:anchorId="050FFC7B" wp14:editId="5155AD7C">
                  <wp:extent cx="1307694" cy="1602816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2-10 at 7.09.27 P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341" cy="1603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377546" w14:textId="77777777" w:rsidR="00931D34" w:rsidRDefault="00931D34"/>
        </w:tc>
      </w:tr>
      <w:tr w:rsidR="00931D34" w14:paraId="3D47729E" w14:textId="77777777" w:rsidTr="00366A2A">
        <w:tc>
          <w:tcPr>
            <w:tcW w:w="2500" w:type="pct"/>
          </w:tcPr>
          <w:p w14:paraId="387936FC" w14:textId="77777777" w:rsidR="00931D34" w:rsidRDefault="00931D34"/>
          <w:p w14:paraId="1D3F26DC" w14:textId="77777777" w:rsidR="00EC066A" w:rsidRDefault="00931D34">
            <w:r>
              <w:t>Step 4</w:t>
            </w:r>
            <w:r w:rsidR="00EC066A">
              <w:t>a</w:t>
            </w:r>
            <w:r>
              <w:t>: Save your image with your First Name and</w:t>
            </w:r>
            <w:r w:rsidR="00590413">
              <w:t xml:space="preserve"> topic in your teacher’s folder.</w:t>
            </w:r>
          </w:p>
          <w:p w14:paraId="1AC27A13" w14:textId="77777777" w:rsidR="00931D34" w:rsidRDefault="00931D34" w:rsidP="00EC066A">
            <w:pPr>
              <w:jc w:val="center"/>
            </w:pPr>
            <w:r>
              <w:t>Example:</w:t>
            </w:r>
          </w:p>
          <w:p w14:paraId="31D1EE90" w14:textId="77777777" w:rsidR="00931D34" w:rsidRDefault="00931D34" w:rsidP="00EC066A">
            <w:pPr>
              <w:jc w:val="center"/>
            </w:pPr>
            <w:r>
              <w:t xml:space="preserve">Juana </w:t>
            </w:r>
            <w:r w:rsidR="00EC066A">
              <w:t>Anacondas</w:t>
            </w:r>
          </w:p>
          <w:p w14:paraId="5DB9E4F9" w14:textId="77777777" w:rsidR="00EC066A" w:rsidRDefault="00EC066A"/>
          <w:p w14:paraId="3F921C6B" w14:textId="77777777" w:rsidR="00EC066A" w:rsidRDefault="00EC066A">
            <w:r>
              <w:t>Step 4b: Be sure to select the Falcon folder and your teacher’s name</w:t>
            </w:r>
          </w:p>
          <w:p w14:paraId="6359074A" w14:textId="77777777" w:rsidR="00EC066A" w:rsidRDefault="00EC066A"/>
          <w:p w14:paraId="69799A97" w14:textId="77777777" w:rsidR="00EC066A" w:rsidRDefault="00EC066A">
            <w:r>
              <w:t xml:space="preserve">Step 4c: Click “Save” </w:t>
            </w:r>
          </w:p>
          <w:p w14:paraId="792C8498" w14:textId="77777777" w:rsidR="00EC066A" w:rsidRDefault="00EC066A"/>
        </w:tc>
        <w:tc>
          <w:tcPr>
            <w:tcW w:w="2500" w:type="pct"/>
          </w:tcPr>
          <w:p w14:paraId="3BE7B115" w14:textId="77777777" w:rsidR="00EC066A" w:rsidRDefault="00EC066A">
            <w:r>
              <w:t xml:space="preserve">  </w:t>
            </w:r>
          </w:p>
          <w:p w14:paraId="428141D4" w14:textId="77777777" w:rsidR="00EC066A" w:rsidRDefault="00EC066A">
            <w:r>
              <w:t xml:space="preserve">    </w:t>
            </w:r>
          </w:p>
          <w:p w14:paraId="73C73BA1" w14:textId="77777777" w:rsidR="00931D34" w:rsidRDefault="00EC066A">
            <w:r>
              <w:t xml:space="preserve">             </w:t>
            </w:r>
            <w:r>
              <w:rPr>
                <w:noProof/>
              </w:rPr>
              <w:drawing>
                <wp:inline distT="0" distB="0" distL="0" distR="0" wp14:anchorId="5EED4DBB" wp14:editId="50CBD70C">
                  <wp:extent cx="2524842" cy="1182596"/>
                  <wp:effectExtent l="0" t="0" r="0" b="1143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2-10 at 7.14.14 P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842" cy="1182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04FD39" w14:textId="77777777" w:rsidR="00366A2A" w:rsidRDefault="00366A2A"/>
    <w:p w14:paraId="4F736E24" w14:textId="77777777" w:rsidR="00590413" w:rsidRDefault="00590413"/>
    <w:p w14:paraId="1A552D6D" w14:textId="77777777" w:rsidR="00590413" w:rsidRDefault="00590413"/>
    <w:p w14:paraId="50BC79FA" w14:textId="77777777" w:rsidR="00590413" w:rsidRDefault="00590413">
      <w:r>
        <w:lastRenderedPageBreak/>
        <w:t xml:space="preserve">Look at steps on </w:t>
      </w:r>
      <w:proofErr w:type="spellStart"/>
      <w:r>
        <w:t>ss</w:t>
      </w:r>
      <w:proofErr w:type="spellEnd"/>
      <w:r>
        <w:t xml:space="preserve"> laptop to make sure images match</w:t>
      </w:r>
    </w:p>
    <w:p w14:paraId="69A03B51" w14:textId="77777777" w:rsidR="00590413" w:rsidRDefault="00590413">
      <w:r>
        <w:t>Make sure last is correct</w:t>
      </w:r>
    </w:p>
    <w:p w14:paraId="431087EA" w14:textId="77777777" w:rsidR="00590413" w:rsidRDefault="00590413">
      <w:r>
        <w:t>Fix Falcon folder to get rid of 1-5 folders</w:t>
      </w:r>
    </w:p>
    <w:p w14:paraId="6C3AEEA7" w14:textId="77777777" w:rsidR="00590413" w:rsidRDefault="00590413"/>
    <w:sectPr w:rsidR="00590413" w:rsidSect="001237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A"/>
    <w:rsid w:val="00123728"/>
    <w:rsid w:val="00366A2A"/>
    <w:rsid w:val="00590413"/>
    <w:rsid w:val="00931D34"/>
    <w:rsid w:val="00BF20DE"/>
    <w:rsid w:val="00EC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526A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1D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D3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1D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D3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112</Words>
  <Characters>639</Characters>
  <Application>Microsoft Macintosh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 makely</dc:creator>
  <cp:keywords/>
  <dc:description/>
  <cp:lastModifiedBy>robbi makely</cp:lastModifiedBy>
  <cp:revision>2</cp:revision>
  <dcterms:created xsi:type="dcterms:W3CDTF">2013-02-11T01:50:00Z</dcterms:created>
  <dcterms:modified xsi:type="dcterms:W3CDTF">2013-02-11T16:32:00Z</dcterms:modified>
</cp:coreProperties>
</file>